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9474" w14:textId="227C637E" w:rsidR="001C1A95" w:rsidRPr="001C1A95" w:rsidRDefault="001C1A95" w:rsidP="001C1A95">
      <w:pPr>
        <w:tabs>
          <w:tab w:val="center" w:pos="3552"/>
        </w:tabs>
        <w:jc w:val="center"/>
        <w:rPr>
          <w:rFonts w:ascii="Californian FB" w:hAnsi="Californian FB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899D0" wp14:editId="525A16AC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17625" cy="1068705"/>
            <wp:effectExtent l="0" t="0" r="0" b="0"/>
            <wp:wrapSquare wrapText="bothSides"/>
            <wp:docPr id="1" name="Picture 1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ig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A95">
        <w:rPr>
          <w:rFonts w:ascii="Californian FB" w:hAnsi="Californian FB"/>
          <w:b/>
          <w:bCs/>
          <w:sz w:val="28"/>
          <w:szCs w:val="28"/>
        </w:rPr>
        <w:t>Ballard Elementar</w:t>
      </w:r>
      <w:r w:rsidR="00886C57">
        <w:rPr>
          <w:rFonts w:ascii="Californian FB" w:hAnsi="Californian FB"/>
          <w:b/>
          <w:bCs/>
          <w:sz w:val="28"/>
          <w:szCs w:val="28"/>
        </w:rPr>
        <w:t>y</w:t>
      </w:r>
      <w:r w:rsidRPr="001C1A95">
        <w:rPr>
          <w:rFonts w:ascii="Californian FB" w:hAnsi="Californian FB"/>
          <w:b/>
          <w:bCs/>
          <w:sz w:val="28"/>
          <w:szCs w:val="28"/>
        </w:rPr>
        <w:t xml:space="preserve"> School</w:t>
      </w:r>
    </w:p>
    <w:p w14:paraId="074860AF" w14:textId="60714CFA" w:rsidR="001C1A95" w:rsidRPr="001C1A95" w:rsidRDefault="001A2F66" w:rsidP="001C1A95">
      <w:pPr>
        <w:tabs>
          <w:tab w:val="center" w:pos="3552"/>
        </w:tabs>
        <w:jc w:val="center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SAC</w:t>
      </w:r>
      <w:r w:rsidR="001C1A95" w:rsidRPr="001C1A95">
        <w:rPr>
          <w:rFonts w:ascii="Californian FB" w:hAnsi="Californian FB"/>
          <w:b/>
          <w:bCs/>
          <w:sz w:val="28"/>
          <w:szCs w:val="28"/>
        </w:rPr>
        <w:t xml:space="preserve"> Meeting Notes</w:t>
      </w:r>
    </w:p>
    <w:p w14:paraId="4767EA11" w14:textId="77777777" w:rsidR="001C1A95" w:rsidRDefault="001C1A95" w:rsidP="001C1A95">
      <w:pPr>
        <w:tabs>
          <w:tab w:val="center" w:pos="3552"/>
        </w:tabs>
        <w:jc w:val="center"/>
        <w:rPr>
          <w:rFonts w:ascii="Californian FB" w:hAnsi="Californian FB"/>
          <w:b/>
          <w:bCs/>
          <w:sz w:val="28"/>
          <w:szCs w:val="28"/>
        </w:rPr>
      </w:pPr>
      <w:r w:rsidRPr="001C1A95">
        <w:rPr>
          <w:rFonts w:ascii="Californian FB" w:hAnsi="Californian FB"/>
          <w:b/>
          <w:bCs/>
          <w:sz w:val="28"/>
          <w:szCs w:val="28"/>
        </w:rPr>
        <w:t>Rudy Keezer, Principal</w:t>
      </w:r>
    </w:p>
    <w:p w14:paraId="15C0A309" w14:textId="77777777" w:rsidR="001C1A95" w:rsidRDefault="001C1A95" w:rsidP="001C1A95">
      <w:pPr>
        <w:tabs>
          <w:tab w:val="center" w:pos="3552"/>
        </w:tabs>
        <w:jc w:val="center"/>
        <w:rPr>
          <w:rFonts w:ascii="Californian FB" w:hAnsi="Californian FB"/>
          <w:b/>
          <w:bCs/>
          <w:sz w:val="28"/>
          <w:szCs w:val="28"/>
        </w:rPr>
      </w:pPr>
    </w:p>
    <w:p w14:paraId="48E770A4" w14:textId="77777777" w:rsidR="00795FFC" w:rsidRPr="00886C57" w:rsidRDefault="00795FFC" w:rsidP="001C1A95">
      <w:pPr>
        <w:tabs>
          <w:tab w:val="center" w:pos="3552"/>
        </w:tabs>
        <w:rPr>
          <w:rFonts w:ascii="Californian FB" w:hAnsi="Californian FB"/>
          <w:sz w:val="26"/>
          <w:szCs w:val="26"/>
        </w:rPr>
      </w:pPr>
    </w:p>
    <w:p w14:paraId="765836F0" w14:textId="25BE57B2" w:rsidR="008F763C" w:rsidRDefault="000570A3" w:rsidP="001A2F66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  <w:r w:rsidRPr="000570A3">
        <w:rPr>
          <w:rFonts w:ascii="Californian FB" w:hAnsi="Californian FB"/>
          <w:sz w:val="28"/>
          <w:szCs w:val="28"/>
        </w:rPr>
        <w:t>Date:  September 5, 2024</w:t>
      </w:r>
    </w:p>
    <w:p w14:paraId="67918918" w14:textId="77777777" w:rsidR="000570A3" w:rsidRDefault="000570A3" w:rsidP="001A2F66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</w:p>
    <w:p w14:paraId="5EEF3266" w14:textId="77777777" w:rsidR="000570A3" w:rsidRPr="000570A3" w:rsidRDefault="000570A3" w:rsidP="001A2F66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</w:p>
    <w:p w14:paraId="07D71CF6" w14:textId="6ADF0BF9" w:rsidR="00351AAA" w:rsidRDefault="00351AAA" w:rsidP="001A2F66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</w:p>
    <w:p w14:paraId="3A2A3202" w14:textId="77777777" w:rsidR="00172708" w:rsidRDefault="00172708" w:rsidP="001A2F66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</w:p>
    <w:p w14:paraId="01D24546" w14:textId="77777777" w:rsidR="00172708" w:rsidRPr="00D00E70" w:rsidRDefault="00172708" w:rsidP="001A2F66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</w:p>
    <w:p w14:paraId="24ED690F" w14:textId="6D3404C0" w:rsidR="00E8701A" w:rsidRPr="003B3AD1" w:rsidRDefault="001C1A95" w:rsidP="003B3AD1">
      <w:pPr>
        <w:tabs>
          <w:tab w:val="center" w:pos="3552"/>
        </w:tabs>
        <w:rPr>
          <w:rFonts w:ascii="Californian FB" w:hAnsi="Californian FB"/>
          <w:sz w:val="28"/>
          <w:szCs w:val="28"/>
        </w:rPr>
      </w:pPr>
      <w:r w:rsidRPr="003B3AD1">
        <w:rPr>
          <w:rFonts w:ascii="Californian FB" w:hAnsi="Californian FB"/>
          <w:sz w:val="28"/>
          <w:szCs w:val="28"/>
        </w:rPr>
        <w:br w:type="textWrapping" w:clear="all"/>
      </w:r>
    </w:p>
    <w:sectPr w:rsidR="00E8701A" w:rsidRPr="003B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2748"/>
    <w:multiLevelType w:val="hybridMultilevel"/>
    <w:tmpl w:val="EA880384"/>
    <w:lvl w:ilvl="0" w:tplc="5A3ACD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1929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5"/>
    <w:rsid w:val="0000760F"/>
    <w:rsid w:val="0001502E"/>
    <w:rsid w:val="000204FE"/>
    <w:rsid w:val="00024617"/>
    <w:rsid w:val="000570A3"/>
    <w:rsid w:val="000E2DF6"/>
    <w:rsid w:val="00141AB5"/>
    <w:rsid w:val="0015257E"/>
    <w:rsid w:val="00162E5F"/>
    <w:rsid w:val="00172708"/>
    <w:rsid w:val="00173B62"/>
    <w:rsid w:val="001A2F66"/>
    <w:rsid w:val="001C1A95"/>
    <w:rsid w:val="001C3445"/>
    <w:rsid w:val="001C671F"/>
    <w:rsid w:val="001D1FF8"/>
    <w:rsid w:val="001F40C3"/>
    <w:rsid w:val="00244F8B"/>
    <w:rsid w:val="0025257F"/>
    <w:rsid w:val="00263113"/>
    <w:rsid w:val="00276620"/>
    <w:rsid w:val="00277A00"/>
    <w:rsid w:val="00286C63"/>
    <w:rsid w:val="002A5489"/>
    <w:rsid w:val="003159F6"/>
    <w:rsid w:val="003257B1"/>
    <w:rsid w:val="00333780"/>
    <w:rsid w:val="00351AAA"/>
    <w:rsid w:val="003B3AD1"/>
    <w:rsid w:val="003F3E30"/>
    <w:rsid w:val="003F5FF9"/>
    <w:rsid w:val="00407C8A"/>
    <w:rsid w:val="004103D5"/>
    <w:rsid w:val="00450CDA"/>
    <w:rsid w:val="00487A3A"/>
    <w:rsid w:val="004C546E"/>
    <w:rsid w:val="004E42E2"/>
    <w:rsid w:val="00542243"/>
    <w:rsid w:val="005C6CA0"/>
    <w:rsid w:val="005D24C5"/>
    <w:rsid w:val="005E5998"/>
    <w:rsid w:val="00662FD8"/>
    <w:rsid w:val="006B36A5"/>
    <w:rsid w:val="006F6A51"/>
    <w:rsid w:val="00716703"/>
    <w:rsid w:val="00745DDB"/>
    <w:rsid w:val="00754EE4"/>
    <w:rsid w:val="00795FFC"/>
    <w:rsid w:val="007F0DD4"/>
    <w:rsid w:val="007F2E89"/>
    <w:rsid w:val="008179F4"/>
    <w:rsid w:val="0084512F"/>
    <w:rsid w:val="00852198"/>
    <w:rsid w:val="00863BDA"/>
    <w:rsid w:val="00886C57"/>
    <w:rsid w:val="00896F2C"/>
    <w:rsid w:val="008F763C"/>
    <w:rsid w:val="009218D8"/>
    <w:rsid w:val="00931823"/>
    <w:rsid w:val="00931FA3"/>
    <w:rsid w:val="009556EB"/>
    <w:rsid w:val="009B0BAA"/>
    <w:rsid w:val="00A01AF7"/>
    <w:rsid w:val="00A1268D"/>
    <w:rsid w:val="00A15D4F"/>
    <w:rsid w:val="00A369ED"/>
    <w:rsid w:val="00A4164E"/>
    <w:rsid w:val="00A46B10"/>
    <w:rsid w:val="00A5397C"/>
    <w:rsid w:val="00A72EC1"/>
    <w:rsid w:val="00A81A44"/>
    <w:rsid w:val="00AB0B96"/>
    <w:rsid w:val="00AD2927"/>
    <w:rsid w:val="00AE3F5D"/>
    <w:rsid w:val="00AE7AA1"/>
    <w:rsid w:val="00AF1C45"/>
    <w:rsid w:val="00B50962"/>
    <w:rsid w:val="00B643DC"/>
    <w:rsid w:val="00B6477F"/>
    <w:rsid w:val="00C13E8C"/>
    <w:rsid w:val="00C413A1"/>
    <w:rsid w:val="00C44A10"/>
    <w:rsid w:val="00CA3B4E"/>
    <w:rsid w:val="00CD39E6"/>
    <w:rsid w:val="00D00E70"/>
    <w:rsid w:val="00D1658A"/>
    <w:rsid w:val="00D52380"/>
    <w:rsid w:val="00D812A4"/>
    <w:rsid w:val="00DD3AD5"/>
    <w:rsid w:val="00DE5F4F"/>
    <w:rsid w:val="00E8701A"/>
    <w:rsid w:val="00E87953"/>
    <w:rsid w:val="00EE1D0B"/>
    <w:rsid w:val="00F15EC5"/>
    <w:rsid w:val="00F46311"/>
    <w:rsid w:val="00F74D82"/>
    <w:rsid w:val="00F77DDC"/>
    <w:rsid w:val="00FB4AE3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7F0D"/>
  <w15:chartTrackingRefBased/>
  <w15:docId w15:val="{FE761FCD-BB4A-4709-9C10-4B28A2B6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School District of Manatee County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Lynette</dc:creator>
  <cp:keywords/>
  <dc:description/>
  <cp:lastModifiedBy>Tierney, Christy</cp:lastModifiedBy>
  <cp:revision>3</cp:revision>
  <dcterms:created xsi:type="dcterms:W3CDTF">2025-04-29T13:20:00Z</dcterms:created>
  <dcterms:modified xsi:type="dcterms:W3CDTF">2025-04-29T13:20:00Z</dcterms:modified>
</cp:coreProperties>
</file>